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0B6" w:rsidRPr="007850B6" w:rsidRDefault="007850B6" w:rsidP="007850B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7850B6">
        <w:rPr>
          <w:rFonts w:ascii="Times New Roman" w:hAnsi="Times New Roman" w:cs="Times New Roman"/>
          <w:sz w:val="24"/>
          <w:szCs w:val="24"/>
        </w:rPr>
        <w:t>Заявка</w:t>
      </w:r>
    </w:p>
    <w:p w:rsidR="00CE3871" w:rsidRPr="007850B6" w:rsidRDefault="007850B6" w:rsidP="007850B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7850B6">
        <w:rPr>
          <w:rFonts w:ascii="Times New Roman" w:hAnsi="Times New Roman" w:cs="Times New Roman"/>
          <w:sz w:val="24"/>
          <w:szCs w:val="24"/>
        </w:rPr>
        <w:t>на республиканский марафон «Славим человека труда!</w:t>
      </w:r>
    </w:p>
    <w:p w:rsidR="007850B6" w:rsidRDefault="007850B6" w:rsidP="007850B6">
      <w:pPr>
        <w:pStyle w:val="a3"/>
        <w:jc w:val="center"/>
      </w:pPr>
      <w:proofErr w:type="spellStart"/>
      <w:r w:rsidRPr="007850B6">
        <w:rPr>
          <w:rFonts w:ascii="Times New Roman" w:hAnsi="Times New Roman" w:cs="Times New Roman"/>
          <w:sz w:val="24"/>
          <w:szCs w:val="24"/>
        </w:rPr>
        <w:t>Новоторъяльская</w:t>
      </w:r>
      <w:proofErr w:type="spellEnd"/>
      <w:r w:rsidRPr="007850B6">
        <w:rPr>
          <w:rFonts w:ascii="Times New Roman" w:hAnsi="Times New Roman" w:cs="Times New Roman"/>
          <w:sz w:val="24"/>
          <w:szCs w:val="24"/>
        </w:rPr>
        <w:t xml:space="preserve"> профсоюзная организация муниципального образования  «</w:t>
      </w:r>
      <w:proofErr w:type="spellStart"/>
      <w:r w:rsidRPr="007850B6">
        <w:rPr>
          <w:rFonts w:ascii="Times New Roman" w:hAnsi="Times New Roman" w:cs="Times New Roman"/>
          <w:sz w:val="24"/>
          <w:szCs w:val="24"/>
        </w:rPr>
        <w:t>Новоторъяльский</w:t>
      </w:r>
      <w:proofErr w:type="spellEnd"/>
      <w:r w:rsidRPr="007850B6">
        <w:rPr>
          <w:rFonts w:ascii="Times New Roman" w:hAnsi="Times New Roman" w:cs="Times New Roman"/>
          <w:sz w:val="24"/>
          <w:szCs w:val="24"/>
        </w:rPr>
        <w:t xml:space="preserve"> муниципальный район</w:t>
      </w:r>
      <w:r>
        <w:t>».</w:t>
      </w:r>
    </w:p>
    <w:p w:rsidR="007850B6" w:rsidRDefault="007850B6" w:rsidP="007850B6">
      <w:pPr>
        <w:pStyle w:val="a3"/>
        <w:jc w:val="center"/>
      </w:pPr>
    </w:p>
    <w:tbl>
      <w:tblPr>
        <w:tblStyle w:val="a4"/>
        <w:tblW w:w="0" w:type="auto"/>
        <w:tblInd w:w="-526" w:type="dxa"/>
        <w:tblLook w:val="04A0"/>
      </w:tblPr>
      <w:tblGrid>
        <w:gridCol w:w="593"/>
        <w:gridCol w:w="3091"/>
        <w:gridCol w:w="2152"/>
        <w:gridCol w:w="1835"/>
        <w:gridCol w:w="1900"/>
      </w:tblGrid>
      <w:tr w:rsidR="007570CC" w:rsidTr="007570CC">
        <w:tc>
          <w:tcPr>
            <w:tcW w:w="593" w:type="dxa"/>
          </w:tcPr>
          <w:p w:rsidR="007850B6" w:rsidRDefault="007850B6" w:rsidP="007850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 п.п.</w:t>
            </w:r>
          </w:p>
        </w:tc>
        <w:tc>
          <w:tcPr>
            <w:tcW w:w="3091" w:type="dxa"/>
          </w:tcPr>
          <w:p w:rsidR="007850B6" w:rsidRDefault="007850B6" w:rsidP="007850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участника, должность</w:t>
            </w:r>
          </w:p>
        </w:tc>
        <w:tc>
          <w:tcPr>
            <w:tcW w:w="2152" w:type="dxa"/>
          </w:tcPr>
          <w:p w:rsidR="007850B6" w:rsidRDefault="007850B6" w:rsidP="007850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Первичная организация (место работы)</w:t>
            </w:r>
          </w:p>
        </w:tc>
        <w:tc>
          <w:tcPr>
            <w:tcW w:w="1835" w:type="dxa"/>
          </w:tcPr>
          <w:p w:rsidR="007850B6" w:rsidRDefault="007850B6" w:rsidP="007850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Номинация</w:t>
            </w:r>
          </w:p>
        </w:tc>
        <w:tc>
          <w:tcPr>
            <w:tcW w:w="1900" w:type="dxa"/>
          </w:tcPr>
          <w:p w:rsidR="007850B6" w:rsidRDefault="007850B6" w:rsidP="007850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0CC" w:rsidTr="007570CC">
        <w:tc>
          <w:tcPr>
            <w:tcW w:w="593" w:type="dxa"/>
          </w:tcPr>
          <w:p w:rsidR="007850B6" w:rsidRDefault="007850B6" w:rsidP="007850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091" w:type="dxa"/>
          </w:tcPr>
          <w:p w:rsidR="007850B6" w:rsidRDefault="007850B6" w:rsidP="007850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Полякова Марина Александровна методист</w:t>
            </w:r>
          </w:p>
        </w:tc>
        <w:tc>
          <w:tcPr>
            <w:tcW w:w="2152" w:type="dxa"/>
          </w:tcPr>
          <w:p w:rsidR="007850B6" w:rsidRDefault="007850B6" w:rsidP="007850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ПО/ МБУДО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Новоторъяльский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ЦДО</w:t>
            </w:r>
            <w:r w:rsidR="000C56B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35" w:type="dxa"/>
          </w:tcPr>
          <w:p w:rsidR="007850B6" w:rsidRDefault="007850B6" w:rsidP="007850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Лучший стих  об условиях людей труда</w:t>
            </w:r>
          </w:p>
        </w:tc>
        <w:tc>
          <w:tcPr>
            <w:tcW w:w="1900" w:type="dxa"/>
          </w:tcPr>
          <w:p w:rsidR="007850B6" w:rsidRDefault="007850B6" w:rsidP="007850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0CC" w:rsidTr="007570CC">
        <w:tc>
          <w:tcPr>
            <w:tcW w:w="593" w:type="dxa"/>
          </w:tcPr>
          <w:p w:rsidR="007850B6" w:rsidRDefault="007850B6" w:rsidP="007850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091" w:type="dxa"/>
          </w:tcPr>
          <w:p w:rsidR="007850B6" w:rsidRDefault="007850B6" w:rsidP="007850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Иванова Алевтина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Гурьяновна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заместитель директора</w:t>
            </w:r>
          </w:p>
        </w:tc>
        <w:tc>
          <w:tcPr>
            <w:tcW w:w="2152" w:type="dxa"/>
          </w:tcPr>
          <w:p w:rsidR="007850B6" w:rsidRDefault="007850B6" w:rsidP="007850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0C56B3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Куанпамашская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835" w:type="dxa"/>
          </w:tcPr>
          <w:p w:rsidR="007850B6" w:rsidRDefault="007850B6" w:rsidP="007850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-Лучший стих  об условиях людей труда</w:t>
            </w:r>
          </w:p>
          <w:p w:rsidR="007850B6" w:rsidRDefault="007850B6" w:rsidP="007850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-Самый актуальный лозунг на экономическую тему</w:t>
            </w:r>
          </w:p>
        </w:tc>
        <w:tc>
          <w:tcPr>
            <w:tcW w:w="1900" w:type="dxa"/>
          </w:tcPr>
          <w:p w:rsidR="007850B6" w:rsidRDefault="007850B6" w:rsidP="007850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0CC" w:rsidTr="007570CC">
        <w:tc>
          <w:tcPr>
            <w:tcW w:w="593" w:type="dxa"/>
          </w:tcPr>
          <w:p w:rsidR="007850B6" w:rsidRDefault="007850B6" w:rsidP="007850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091" w:type="dxa"/>
          </w:tcPr>
          <w:p w:rsidR="007850B6" w:rsidRDefault="007850B6" w:rsidP="007850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Александрова</w:t>
            </w:r>
          </w:p>
          <w:p w:rsidR="007850B6" w:rsidRDefault="007850B6" w:rsidP="007850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Роза Валерьевна</w:t>
            </w:r>
            <w:r w:rsidR="007570CC">
              <w:rPr>
                <w:rFonts w:ascii="Times New Roman" w:hAnsi="Times New Roman" w:cs="Times New Roman"/>
                <w:sz w:val="24"/>
                <w:szCs w:val="24"/>
              </w:rPr>
              <w:t>, воспитатель</w:t>
            </w:r>
          </w:p>
        </w:tc>
        <w:tc>
          <w:tcPr>
            <w:tcW w:w="2152" w:type="dxa"/>
          </w:tcPr>
          <w:p w:rsidR="007850B6" w:rsidRDefault="007850B6" w:rsidP="007850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ПО/ </w:t>
            </w:r>
            <w:r w:rsidR="000C56B3">
              <w:rPr>
                <w:rFonts w:ascii="Times New Roman" w:hAnsi="Times New Roman" w:cs="Times New Roman"/>
                <w:sz w:val="24"/>
                <w:szCs w:val="24"/>
              </w:rPr>
              <w:t>МБДОУ «</w:t>
            </w:r>
            <w:proofErr w:type="spellStart"/>
            <w:r w:rsidR="000C56B3">
              <w:rPr>
                <w:rFonts w:ascii="Times New Roman" w:hAnsi="Times New Roman" w:cs="Times New Roman"/>
                <w:sz w:val="24"/>
                <w:szCs w:val="24"/>
              </w:rPr>
              <w:t>Новоторъяльский</w:t>
            </w:r>
            <w:proofErr w:type="spellEnd"/>
            <w:r w:rsidR="000C56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детский сад «Улыбка» </w:t>
            </w:r>
          </w:p>
        </w:tc>
        <w:tc>
          <w:tcPr>
            <w:tcW w:w="1835" w:type="dxa"/>
          </w:tcPr>
          <w:p w:rsidR="007850B6" w:rsidRDefault="000C56B3" w:rsidP="007850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Самый актуальный лозунг на экономическую тему</w:t>
            </w:r>
          </w:p>
        </w:tc>
        <w:tc>
          <w:tcPr>
            <w:tcW w:w="1900" w:type="dxa"/>
          </w:tcPr>
          <w:p w:rsidR="007850B6" w:rsidRDefault="007850B6" w:rsidP="007850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0CC" w:rsidTr="007570CC">
        <w:tc>
          <w:tcPr>
            <w:tcW w:w="593" w:type="dxa"/>
          </w:tcPr>
          <w:p w:rsidR="007850B6" w:rsidRDefault="007850B6" w:rsidP="007850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</w:tcPr>
          <w:p w:rsidR="007850B6" w:rsidRDefault="007850B6" w:rsidP="007850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</w:tcPr>
          <w:p w:rsidR="007850B6" w:rsidRDefault="007850B6" w:rsidP="007850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5" w:type="dxa"/>
          </w:tcPr>
          <w:p w:rsidR="007850B6" w:rsidRDefault="007850B6" w:rsidP="007850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</w:tcPr>
          <w:p w:rsidR="007850B6" w:rsidRDefault="007850B6" w:rsidP="007850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850B6" w:rsidRDefault="007850B6" w:rsidP="007850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C66FB" w:rsidRDefault="006C66FB" w:rsidP="007850B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66FB" w:rsidRDefault="006C66FB" w:rsidP="007850B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66FB" w:rsidRPr="000C56B3" w:rsidRDefault="000C56B3" w:rsidP="007850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C56B3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proofErr w:type="spellStart"/>
      <w:r w:rsidRPr="000C56B3">
        <w:rPr>
          <w:rFonts w:ascii="Times New Roman" w:hAnsi="Times New Roman" w:cs="Times New Roman"/>
          <w:sz w:val="24"/>
          <w:szCs w:val="24"/>
        </w:rPr>
        <w:t>Новоторъяльской</w:t>
      </w:r>
      <w:proofErr w:type="spellEnd"/>
    </w:p>
    <w:p w:rsidR="000C56B3" w:rsidRDefault="000C56B3" w:rsidP="007850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C56B3">
        <w:rPr>
          <w:rFonts w:ascii="Times New Roman" w:hAnsi="Times New Roman" w:cs="Times New Roman"/>
          <w:sz w:val="24"/>
          <w:szCs w:val="24"/>
        </w:rPr>
        <w:t xml:space="preserve">организации профсоюза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п\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Pr="000C56B3">
        <w:rPr>
          <w:rFonts w:ascii="Times New Roman" w:hAnsi="Times New Roman" w:cs="Times New Roman"/>
          <w:sz w:val="24"/>
          <w:szCs w:val="24"/>
        </w:rPr>
        <w:t xml:space="preserve">                 Н.В. Лебедева </w:t>
      </w:r>
    </w:p>
    <w:p w:rsidR="000C56B3" w:rsidRPr="000C56B3" w:rsidRDefault="000C56B3" w:rsidP="007850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28.04.2020</w:t>
      </w:r>
    </w:p>
    <w:p w:rsidR="006C66FB" w:rsidRPr="000C56B3" w:rsidRDefault="006C66FB" w:rsidP="007850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C66FB" w:rsidRDefault="006C66FB" w:rsidP="007850B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66FB" w:rsidRDefault="006C66FB" w:rsidP="007850B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66FB" w:rsidRDefault="006C66FB" w:rsidP="007850B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66FB" w:rsidRDefault="006C66FB" w:rsidP="007850B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66FB" w:rsidRDefault="006C66FB" w:rsidP="007850B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66FB" w:rsidRDefault="006C66FB" w:rsidP="007850B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66FB" w:rsidRDefault="006C66FB" w:rsidP="007850B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66FB" w:rsidRDefault="006C66FB" w:rsidP="007850B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66FB" w:rsidRDefault="006C66FB" w:rsidP="007850B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66FB" w:rsidRDefault="006C66FB" w:rsidP="007850B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66FB" w:rsidRDefault="006C66FB" w:rsidP="007850B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66FB" w:rsidRDefault="006C66FB" w:rsidP="007850B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66FB" w:rsidRDefault="006C66FB" w:rsidP="007850B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66FB" w:rsidRDefault="006C66FB" w:rsidP="007850B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66FB" w:rsidRDefault="006C66FB" w:rsidP="007850B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66FB" w:rsidRDefault="006C66FB" w:rsidP="007850B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66FB" w:rsidRDefault="006C66FB" w:rsidP="007850B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66FB" w:rsidRDefault="006C66FB" w:rsidP="007850B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66FB" w:rsidRDefault="006C66FB" w:rsidP="007850B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66FB" w:rsidRDefault="006C66FB" w:rsidP="007850B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50B6" w:rsidRPr="007570CC" w:rsidRDefault="007850B6" w:rsidP="007850B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70C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Иванова Алевтина </w:t>
      </w:r>
      <w:proofErr w:type="spellStart"/>
      <w:r w:rsidRPr="007570CC">
        <w:rPr>
          <w:rFonts w:ascii="Times New Roman" w:hAnsi="Times New Roman" w:cs="Times New Roman"/>
          <w:b/>
          <w:sz w:val="24"/>
          <w:szCs w:val="24"/>
        </w:rPr>
        <w:t>Гурьяновна</w:t>
      </w:r>
      <w:proofErr w:type="spellEnd"/>
      <w:r w:rsidR="007570CC" w:rsidRPr="007570CC">
        <w:rPr>
          <w:rFonts w:ascii="Times New Roman" w:hAnsi="Times New Roman" w:cs="Times New Roman"/>
          <w:b/>
          <w:sz w:val="24"/>
          <w:szCs w:val="24"/>
        </w:rPr>
        <w:t xml:space="preserve"> ( </w:t>
      </w:r>
      <w:proofErr w:type="spellStart"/>
      <w:r w:rsidR="007570CC" w:rsidRPr="007570CC">
        <w:rPr>
          <w:rFonts w:ascii="Times New Roman" w:hAnsi="Times New Roman" w:cs="Times New Roman"/>
          <w:b/>
          <w:sz w:val="24"/>
          <w:szCs w:val="24"/>
        </w:rPr>
        <w:t>Куанпамаш</w:t>
      </w:r>
      <w:r w:rsidR="007570CC">
        <w:rPr>
          <w:rFonts w:ascii="Times New Roman" w:hAnsi="Times New Roman" w:cs="Times New Roman"/>
          <w:b/>
          <w:sz w:val="24"/>
          <w:szCs w:val="24"/>
        </w:rPr>
        <w:t>ская</w:t>
      </w:r>
      <w:proofErr w:type="spellEnd"/>
      <w:r w:rsidR="007570CC">
        <w:rPr>
          <w:rFonts w:ascii="Times New Roman" w:hAnsi="Times New Roman" w:cs="Times New Roman"/>
          <w:b/>
          <w:sz w:val="24"/>
          <w:szCs w:val="24"/>
        </w:rPr>
        <w:t xml:space="preserve"> ППО</w:t>
      </w:r>
      <w:r w:rsidR="007570CC" w:rsidRPr="007570CC">
        <w:rPr>
          <w:rFonts w:ascii="Times New Roman" w:hAnsi="Times New Roman" w:cs="Times New Roman"/>
          <w:b/>
          <w:sz w:val="24"/>
          <w:szCs w:val="24"/>
        </w:rPr>
        <w:t>)</w:t>
      </w:r>
    </w:p>
    <w:p w:rsidR="007570CC" w:rsidRDefault="007570CC" w:rsidP="007850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труде мы постигаем  смысл жизни,</w:t>
      </w:r>
    </w:p>
    <w:p w:rsidR="007570CC" w:rsidRDefault="007570CC" w:rsidP="007850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Трудом преумножаются богатства,</w:t>
      </w:r>
    </w:p>
    <w:p w:rsidR="007570CC" w:rsidRDefault="007570CC" w:rsidP="007850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Трудом гордится, должен каждый человек</w:t>
      </w:r>
    </w:p>
    <w:p w:rsidR="007570CC" w:rsidRDefault="007570CC" w:rsidP="007850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Ведь счастье обретается лишь трудом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на век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7570CC" w:rsidRDefault="007570CC" w:rsidP="007850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570CC" w:rsidRPr="007570CC" w:rsidRDefault="007570CC" w:rsidP="007850B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70CC">
        <w:rPr>
          <w:rFonts w:ascii="Times New Roman" w:hAnsi="Times New Roman" w:cs="Times New Roman"/>
          <w:b/>
          <w:sz w:val="24"/>
          <w:szCs w:val="24"/>
        </w:rPr>
        <w:t>Лозунг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7570CC">
        <w:rPr>
          <w:rFonts w:ascii="Times New Roman" w:hAnsi="Times New Roman" w:cs="Times New Roman"/>
          <w:b/>
          <w:sz w:val="24"/>
          <w:szCs w:val="24"/>
        </w:rPr>
        <w:t>:</w:t>
      </w:r>
    </w:p>
    <w:p w:rsidR="007570CC" w:rsidRDefault="007570CC" w:rsidP="007850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1.Труд на земле всему основ</w:t>
      </w:r>
      <w:proofErr w:type="gramStart"/>
      <w:r>
        <w:rPr>
          <w:rFonts w:ascii="Times New Roman" w:hAnsi="Times New Roman" w:cs="Times New Roman"/>
          <w:sz w:val="24"/>
          <w:szCs w:val="24"/>
        </w:rPr>
        <w:t>а-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пока есть жизнь живет и труд!</w:t>
      </w:r>
    </w:p>
    <w:p w:rsidR="007570CC" w:rsidRDefault="007570CC" w:rsidP="007850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570CC" w:rsidRDefault="007570CC" w:rsidP="007850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2.Пока есть труд - живет человек,</w:t>
      </w:r>
    </w:p>
    <w:p w:rsidR="007570CC" w:rsidRDefault="007570CC" w:rsidP="007850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Труд на земле всему основа основ.</w:t>
      </w:r>
    </w:p>
    <w:p w:rsidR="007570CC" w:rsidRDefault="007570CC" w:rsidP="007850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570CC" w:rsidRDefault="007570CC" w:rsidP="007850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3.Человек красив и славен трудом</w:t>
      </w:r>
    </w:p>
    <w:p w:rsidR="007570CC" w:rsidRDefault="007570CC" w:rsidP="007850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 было, так есть и так будет всегда!</w:t>
      </w:r>
    </w:p>
    <w:p w:rsidR="007570CC" w:rsidRDefault="007570CC" w:rsidP="007850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C66FB" w:rsidRDefault="006C66FB" w:rsidP="007850B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66FB" w:rsidRDefault="006C66FB" w:rsidP="007850B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66FB" w:rsidRDefault="006C66FB" w:rsidP="007850B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70CC" w:rsidRDefault="007570CC" w:rsidP="007850B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70CC">
        <w:rPr>
          <w:rFonts w:ascii="Times New Roman" w:hAnsi="Times New Roman" w:cs="Times New Roman"/>
          <w:b/>
          <w:sz w:val="24"/>
          <w:szCs w:val="24"/>
        </w:rPr>
        <w:t>Полякова Марина Александровна</w:t>
      </w:r>
      <w:r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Новоторъяльский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ЦДО</w:t>
      </w:r>
      <w:r w:rsidR="006C66FB">
        <w:rPr>
          <w:rFonts w:ascii="Times New Roman" w:hAnsi="Times New Roman" w:cs="Times New Roman"/>
          <w:b/>
          <w:sz w:val="24"/>
          <w:szCs w:val="24"/>
        </w:rPr>
        <w:t>)</w:t>
      </w:r>
    </w:p>
    <w:p w:rsidR="006C66FB" w:rsidRDefault="006C66FB" w:rsidP="007850B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66FB" w:rsidRDefault="006C66FB" w:rsidP="006C66F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Славим человека труда!</w:t>
      </w:r>
    </w:p>
    <w:p w:rsidR="006C66FB" w:rsidRDefault="006C66FB" w:rsidP="006C66F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C66FB" w:rsidRPr="006C66FB" w:rsidRDefault="006C66FB" w:rsidP="006C66F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C66FB">
        <w:rPr>
          <w:rFonts w:ascii="Times New Roman" w:hAnsi="Times New Roman" w:cs="Times New Roman"/>
          <w:sz w:val="24"/>
          <w:szCs w:val="24"/>
        </w:rPr>
        <w:t>Славим человека труда!</w:t>
      </w:r>
    </w:p>
    <w:p w:rsidR="006C66FB" w:rsidRDefault="006C66FB" w:rsidP="006C66F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Своим трудом ты мир построил,</w:t>
      </w:r>
    </w:p>
    <w:p w:rsidR="006C66FB" w:rsidRDefault="006C66FB" w:rsidP="006C66F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вытащишь и рыбку из пруда-</w:t>
      </w:r>
    </w:p>
    <w:p w:rsidR="006C66FB" w:rsidRDefault="006C66FB" w:rsidP="006C66F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Такой пословицей ты человечество устроил.</w:t>
      </w:r>
    </w:p>
    <w:p w:rsidR="006C66FB" w:rsidRDefault="006C66FB" w:rsidP="006C66F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C66FB" w:rsidRDefault="006C66FB" w:rsidP="006C66F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в светлый день ты выходил на поле,</w:t>
      </w:r>
    </w:p>
    <w:p w:rsidR="006C66FB" w:rsidRDefault="006C66FB" w:rsidP="006C66F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Леса сажал, дороги строил.</w:t>
      </w:r>
    </w:p>
    <w:p w:rsidR="006C66FB" w:rsidRDefault="006C66FB" w:rsidP="006C66F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Когда пришлось с врагом </w:t>
      </w:r>
    </w:p>
    <w:p w:rsidR="006C66FB" w:rsidRDefault="006C66FB" w:rsidP="006C66F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 встретился  на поле боя,</w:t>
      </w:r>
    </w:p>
    <w:p w:rsidR="006C66FB" w:rsidRDefault="006C66FB" w:rsidP="006C66F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Оружье в руки взял, дороги, танки строил.</w:t>
      </w:r>
    </w:p>
    <w:p w:rsidR="006C66FB" w:rsidRDefault="006C66FB" w:rsidP="006C66F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C66FB" w:rsidRDefault="006C66FB" w:rsidP="006C66F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всякий труд достоин благородства-</w:t>
      </w:r>
    </w:p>
    <w:p w:rsidR="006C66FB" w:rsidRDefault="006C66FB" w:rsidP="006C66F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Солдат ты, врач или учитель.</w:t>
      </w:r>
    </w:p>
    <w:p w:rsidR="006C66FB" w:rsidRDefault="006C66FB" w:rsidP="006C66F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 нами </w:t>
      </w:r>
      <w:proofErr w:type="gramStart"/>
      <w:r>
        <w:rPr>
          <w:rFonts w:ascii="Times New Roman" w:hAnsi="Times New Roman" w:cs="Times New Roman"/>
          <w:sz w:val="24"/>
          <w:szCs w:val="24"/>
        </w:rPr>
        <w:t>очень много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сходства,</w:t>
      </w:r>
    </w:p>
    <w:p w:rsidR="006C66FB" w:rsidRDefault="006C66FB" w:rsidP="006C66F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стране ты нашей </w:t>
      </w:r>
      <w:proofErr w:type="gramStart"/>
      <w:r w:rsidR="000C56B3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обедитель</w:t>
      </w:r>
      <w:r w:rsidR="000C56B3">
        <w:rPr>
          <w:rFonts w:ascii="Times New Roman" w:hAnsi="Times New Roman" w:cs="Times New Roman"/>
          <w:sz w:val="24"/>
          <w:szCs w:val="24"/>
        </w:rPr>
        <w:t>.</w:t>
      </w:r>
    </w:p>
    <w:p w:rsidR="006C66FB" w:rsidRDefault="006C66FB" w:rsidP="006C66F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C66FB" w:rsidRDefault="006C66FB" w:rsidP="006C66F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C66FB" w:rsidRPr="006C66FB" w:rsidRDefault="006C66FB" w:rsidP="006C66F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570CC" w:rsidRPr="007570CC" w:rsidRDefault="007570CC" w:rsidP="007850B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70CC" w:rsidRPr="007850B6" w:rsidRDefault="007570CC" w:rsidP="007850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7570CC" w:rsidRPr="007850B6" w:rsidSect="00CE38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850B6"/>
    <w:rsid w:val="000C56B3"/>
    <w:rsid w:val="006C66FB"/>
    <w:rsid w:val="007570CC"/>
    <w:rsid w:val="007850B6"/>
    <w:rsid w:val="00CE3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8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850B6"/>
    <w:pPr>
      <w:spacing w:after="0" w:line="240" w:lineRule="auto"/>
    </w:pPr>
  </w:style>
  <w:style w:type="table" w:styleId="a4">
    <w:name w:val="Table Grid"/>
    <w:basedOn w:val="a1"/>
    <w:uiPriority w:val="59"/>
    <w:rsid w:val="007850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lenovo ideapad 330</cp:lastModifiedBy>
  <cp:revision>4</cp:revision>
  <dcterms:created xsi:type="dcterms:W3CDTF">2020-04-28T14:46:00Z</dcterms:created>
  <dcterms:modified xsi:type="dcterms:W3CDTF">2020-04-28T15:56:00Z</dcterms:modified>
</cp:coreProperties>
</file>